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AA8E" w14:textId="3F7778BA" w:rsidR="00AC6025" w:rsidRPr="00E75694" w:rsidRDefault="00AC6025" w:rsidP="00AC6025">
      <w:pPr>
        <w:rPr>
          <w:b/>
          <w:bCs/>
        </w:rPr>
      </w:pPr>
      <w:r w:rsidRPr="00E75694">
        <w:rPr>
          <w:b/>
          <w:bCs/>
        </w:rPr>
        <w:t xml:space="preserve">Part A: Underline the Adjectives and Circle the Nouns They Modify </w:t>
      </w:r>
    </w:p>
    <w:p w14:paraId="76CBDC27" w14:textId="77777777" w:rsidR="00AC6025" w:rsidRDefault="00AC6025" w:rsidP="00AC6025">
      <w:r>
        <w:t>Instructions: Underline the adjectives in bold and circle (in italics) the nouns they describe.</w:t>
      </w:r>
    </w:p>
    <w:p w14:paraId="05C9CAD1" w14:textId="15839228" w:rsidR="00AC6025" w:rsidRDefault="00AC6025" w:rsidP="00AC6025">
      <w:r>
        <w:t>1.The brave firefighter saved the child.</w:t>
      </w:r>
    </w:p>
    <w:p w14:paraId="29767723" w14:textId="329F6238" w:rsidR="00AC6025" w:rsidRDefault="00AC6025" w:rsidP="00AC6025">
      <w:r>
        <w:t>2. We saw a beautiful sunset yesterday.</w:t>
      </w:r>
    </w:p>
    <w:p w14:paraId="40C550EF" w14:textId="2088FFBE" w:rsidR="00AC6025" w:rsidRDefault="00AC6025" w:rsidP="00AC6025">
      <w:r>
        <w:t>3.My little sister loves ice cream.</w:t>
      </w:r>
    </w:p>
    <w:p w14:paraId="6CBEA4C8" w14:textId="02C25F2E" w:rsidR="00AC6025" w:rsidRDefault="00162B5F" w:rsidP="00AC6025">
      <w:r>
        <w:t xml:space="preserve">4. </w:t>
      </w:r>
      <w:r w:rsidR="00AC6025">
        <w:t>The fast car won the race.</w:t>
      </w:r>
    </w:p>
    <w:p w14:paraId="68C48331" w14:textId="3299BB9E" w:rsidR="00AC6025" w:rsidRDefault="00162B5F" w:rsidP="00AC6025">
      <w:r>
        <w:t xml:space="preserve">5. </w:t>
      </w:r>
      <w:r w:rsidR="00AC6025">
        <w:t>She wore a pretty dress to the party.</w:t>
      </w:r>
    </w:p>
    <w:p w14:paraId="55E9D647" w14:textId="347855BE" w:rsidR="00AC6025" w:rsidRDefault="00162B5F" w:rsidP="00AC6025">
      <w:r>
        <w:t xml:space="preserve">6. </w:t>
      </w:r>
      <w:r w:rsidR="00AC6025">
        <w:t>The angry dog barked loudly.</w:t>
      </w:r>
    </w:p>
    <w:p w14:paraId="06CE35B7" w14:textId="0CA1991A" w:rsidR="00AC6025" w:rsidRDefault="00162B5F" w:rsidP="00AC6025">
      <w:r>
        <w:t>7.</w:t>
      </w:r>
      <w:r w:rsidR="00AC6025">
        <w:t>He ate fresh fruits every day.</w:t>
      </w:r>
    </w:p>
    <w:p w14:paraId="2FEF71BE" w14:textId="517C77B5" w:rsidR="00AC6025" w:rsidRDefault="00162B5F" w:rsidP="00AC6025">
      <w:r>
        <w:t xml:space="preserve">8. </w:t>
      </w:r>
      <w:r w:rsidR="00AC6025">
        <w:t>The wise teacher explained the lesson.</w:t>
      </w:r>
    </w:p>
    <w:p w14:paraId="0FEB4BB6" w14:textId="54A14DD6" w:rsidR="00AC6025" w:rsidRDefault="00162B5F" w:rsidP="00AC6025">
      <w:r>
        <w:t xml:space="preserve">9. </w:t>
      </w:r>
      <w:r w:rsidR="00AC6025">
        <w:t>They climbed the tall mountain.</w:t>
      </w:r>
    </w:p>
    <w:p w14:paraId="50C435BF" w14:textId="68800D88" w:rsidR="00AC6025" w:rsidRDefault="00162B5F" w:rsidP="00AC6025">
      <w:r>
        <w:t xml:space="preserve">10. </w:t>
      </w:r>
      <w:r w:rsidR="00AC6025">
        <w:t>I found a shiny coin on the road.</w:t>
      </w:r>
    </w:p>
    <w:p w14:paraId="124EB5CF" w14:textId="77777777" w:rsidR="00AC6025" w:rsidRPr="00E75694" w:rsidRDefault="00AC6025" w:rsidP="00AC6025">
      <w:pPr>
        <w:rPr>
          <w:b/>
          <w:bCs/>
        </w:rPr>
      </w:pPr>
      <w:r w:rsidRPr="00E75694">
        <w:rPr>
          <w:b/>
          <w:bCs/>
        </w:rPr>
        <w:t>Part B: Choose the Correct Demonstrative/Possessive Adjective (10 items)</w:t>
      </w:r>
    </w:p>
    <w:p w14:paraId="70A17C5F" w14:textId="77777777" w:rsidR="00AC6025" w:rsidRDefault="00AC6025" w:rsidP="00AC6025">
      <w:r>
        <w:t>Instructions: Circle the correct option.</w:t>
      </w:r>
    </w:p>
    <w:p w14:paraId="7E2D2EDC" w14:textId="407FD2B1" w:rsidR="00AC6025" w:rsidRDefault="00AC6025" w:rsidP="001D2E60">
      <w:pPr>
        <w:pStyle w:val="ListParagraph"/>
        <w:numPr>
          <w:ilvl w:val="0"/>
          <w:numId w:val="1"/>
        </w:numPr>
      </w:pPr>
      <w:r>
        <w:t>(This / These) book is interesting.</w:t>
      </w:r>
    </w:p>
    <w:p w14:paraId="266BB2C6" w14:textId="368E0C13" w:rsidR="00AC6025" w:rsidRDefault="00AC6025" w:rsidP="001D2E60">
      <w:pPr>
        <w:pStyle w:val="ListParagraph"/>
        <w:numPr>
          <w:ilvl w:val="0"/>
          <w:numId w:val="1"/>
        </w:numPr>
      </w:pPr>
      <w:r>
        <w:t>Is (that / those) your bag?</w:t>
      </w:r>
    </w:p>
    <w:p w14:paraId="0CB60B5B" w14:textId="4C980F22" w:rsidR="00AC6025" w:rsidRDefault="00AC6025" w:rsidP="001D2E60">
      <w:pPr>
        <w:pStyle w:val="ListParagraph"/>
        <w:numPr>
          <w:ilvl w:val="0"/>
          <w:numId w:val="1"/>
        </w:numPr>
      </w:pPr>
      <w:r>
        <w:t>(My / Mine) house is big.</w:t>
      </w:r>
    </w:p>
    <w:p w14:paraId="3EDE6917" w14:textId="398A8E32" w:rsidR="00AC6025" w:rsidRDefault="00AC6025" w:rsidP="001D2E60">
      <w:pPr>
        <w:pStyle w:val="ListParagraph"/>
        <w:numPr>
          <w:ilvl w:val="0"/>
          <w:numId w:val="1"/>
        </w:numPr>
      </w:pPr>
      <w:r>
        <w:t>Give me (this / these) pens.</w:t>
      </w:r>
    </w:p>
    <w:p w14:paraId="757278AF" w14:textId="5E506B7C" w:rsidR="00AC6025" w:rsidRDefault="00AC6025" w:rsidP="006A16E2">
      <w:pPr>
        <w:pStyle w:val="ListParagraph"/>
        <w:numPr>
          <w:ilvl w:val="0"/>
          <w:numId w:val="1"/>
        </w:numPr>
      </w:pPr>
      <w:r>
        <w:t>(Her / Hers) doll is new.</w:t>
      </w:r>
    </w:p>
    <w:p w14:paraId="438CCFE7" w14:textId="2DEEA5E1" w:rsidR="00AC6025" w:rsidRDefault="00AC6025" w:rsidP="006A16E2">
      <w:pPr>
        <w:pStyle w:val="ListParagraph"/>
        <w:numPr>
          <w:ilvl w:val="0"/>
          <w:numId w:val="1"/>
        </w:numPr>
      </w:pPr>
      <w:r>
        <w:t>(That / Those) birds are flying high.</w:t>
      </w:r>
    </w:p>
    <w:p w14:paraId="0C10B434" w14:textId="25CB4139" w:rsidR="00AC6025" w:rsidRDefault="00AC6025" w:rsidP="006A16E2">
      <w:pPr>
        <w:pStyle w:val="ListParagraph"/>
        <w:numPr>
          <w:ilvl w:val="0"/>
          <w:numId w:val="1"/>
        </w:numPr>
      </w:pPr>
      <w:r>
        <w:t>(Our / Ours) classroom is clean.</w:t>
      </w:r>
    </w:p>
    <w:p w14:paraId="77DDD5DA" w14:textId="551B150C" w:rsidR="00AC6025" w:rsidRDefault="00AC6025" w:rsidP="006A16E2">
      <w:pPr>
        <w:pStyle w:val="ListParagraph"/>
        <w:numPr>
          <w:ilvl w:val="0"/>
          <w:numId w:val="1"/>
        </w:numPr>
      </w:pPr>
      <w:r>
        <w:t>Take (your / you) seat.</w:t>
      </w:r>
    </w:p>
    <w:p w14:paraId="1461F76C" w14:textId="58DED000" w:rsidR="00AC6025" w:rsidRDefault="00AC6025" w:rsidP="006A16E2">
      <w:pPr>
        <w:pStyle w:val="ListParagraph"/>
        <w:numPr>
          <w:ilvl w:val="0"/>
          <w:numId w:val="1"/>
        </w:numPr>
      </w:pPr>
      <w:r>
        <w:t>(This / These) oranges are sweet.</w:t>
      </w:r>
    </w:p>
    <w:p w14:paraId="0D5D9B04" w14:textId="11164A86" w:rsidR="00AC6025" w:rsidRDefault="00AC6025" w:rsidP="006A16E2">
      <w:pPr>
        <w:pStyle w:val="ListParagraph"/>
        <w:numPr>
          <w:ilvl w:val="0"/>
          <w:numId w:val="1"/>
        </w:numPr>
      </w:pPr>
      <w:r>
        <w:t>(Their / Theirs) game was fun.</w:t>
      </w:r>
    </w:p>
    <w:p w14:paraId="2D093F95" w14:textId="77777777" w:rsidR="00D917C2" w:rsidRDefault="00D917C2" w:rsidP="00D917C2"/>
    <w:p w14:paraId="596B58D8" w14:textId="77777777" w:rsidR="00D917C2" w:rsidRDefault="00D917C2" w:rsidP="00D917C2"/>
    <w:p w14:paraId="51C20E15" w14:textId="77777777" w:rsidR="00D917C2" w:rsidRDefault="00D917C2" w:rsidP="00D917C2"/>
    <w:p w14:paraId="5B10A572" w14:textId="14BF2D2A" w:rsidR="00AC6025" w:rsidRPr="00D917C2" w:rsidRDefault="00AC6025" w:rsidP="00AC6025">
      <w:pPr>
        <w:rPr>
          <w:b/>
          <w:bCs/>
        </w:rPr>
      </w:pPr>
      <w:r w:rsidRPr="00D917C2">
        <w:rPr>
          <w:b/>
          <w:bCs/>
        </w:rPr>
        <w:t xml:space="preserve">Answer Key </w:t>
      </w:r>
    </w:p>
    <w:p w14:paraId="28A7DAB6" w14:textId="77777777" w:rsidR="00AC6025" w:rsidRDefault="00AC6025" w:rsidP="00AC6025">
      <w:r w:rsidRPr="00D917C2">
        <w:rPr>
          <w:b/>
          <w:bCs/>
        </w:rPr>
        <w:t>Part A:</w:t>
      </w:r>
      <w:r>
        <w:t xml:space="preserve"> 1. brave-firefighter; 2. beautiful-sunset; 3. little-sister; 4. fast-car; 5. pretty-dress; 6. angry-dog; 7. fresh-fruits; 8. wise-teacher; 9. tall-mountain; 10. shiny-coin.</w:t>
      </w:r>
    </w:p>
    <w:p w14:paraId="4A7E38DB" w14:textId="77777777" w:rsidR="00AC6025" w:rsidRDefault="00AC6025">
      <w:r w:rsidRPr="00D917C2">
        <w:rPr>
          <w:b/>
          <w:bCs/>
        </w:rPr>
        <w:t>Part B:</w:t>
      </w:r>
      <w:r>
        <w:t xml:space="preserve"> 1. This; 2. that; 3. My; 4. these; 5. Her; 6. Those; 7. Our; 8. your; 9. These; 10. Their.</w:t>
      </w:r>
    </w:p>
    <w:sectPr w:rsidR="00AC6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014CA"/>
    <w:multiLevelType w:val="hybridMultilevel"/>
    <w:tmpl w:val="A7562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251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25"/>
    <w:rsid w:val="00162B5F"/>
    <w:rsid w:val="001D2E60"/>
    <w:rsid w:val="006A16E2"/>
    <w:rsid w:val="0082513F"/>
    <w:rsid w:val="00AC6025"/>
    <w:rsid w:val="00D917C2"/>
    <w:rsid w:val="00E7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943843"/>
  <w15:chartTrackingRefBased/>
  <w15:docId w15:val="{28F0DA6F-A189-7942-870F-E2F3FCDC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6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6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6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6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6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6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60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60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60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0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0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0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6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6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6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6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6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60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60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60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0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60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2026-05-07T04:56:00Z</dcterms:created>
  <dcterms:modified xsi:type="dcterms:W3CDTF">2026-05-07T04:56:00Z</dcterms:modified>
</cp:coreProperties>
</file>